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9C6D7" w14:textId="2084FCE9" w:rsidR="00E80EFD" w:rsidRPr="001D214B" w:rsidRDefault="00E80EFD" w:rsidP="001D214B">
      <w:pPr>
        <w:pStyle w:val="Default"/>
        <w:ind w:firstLine="709"/>
        <w:jc w:val="center"/>
        <w:rPr>
          <w:sz w:val="28"/>
        </w:rPr>
      </w:pPr>
      <w:r w:rsidRPr="001D214B">
        <w:rPr>
          <w:b/>
          <w:bCs/>
          <w:sz w:val="28"/>
        </w:rPr>
        <w:t>П Л А Н</w:t>
      </w:r>
    </w:p>
    <w:p w14:paraId="3F1D5509" w14:textId="77777777" w:rsidR="006B0561" w:rsidRPr="001D214B" w:rsidRDefault="00E80EFD" w:rsidP="001D2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D214B">
        <w:rPr>
          <w:rFonts w:ascii="Times New Roman" w:hAnsi="Times New Roman" w:cs="Times New Roman"/>
          <w:b/>
          <w:bCs/>
          <w:sz w:val="28"/>
          <w:szCs w:val="24"/>
        </w:rPr>
        <w:t xml:space="preserve">основных мероприятий по проведению в Российской Федерации </w:t>
      </w:r>
    </w:p>
    <w:p w14:paraId="67F9E5C8" w14:textId="54CE7010" w:rsidR="00E80EFD" w:rsidRPr="001D214B" w:rsidRDefault="00E80EFD" w:rsidP="001D2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D214B">
        <w:rPr>
          <w:rFonts w:ascii="Times New Roman" w:hAnsi="Times New Roman" w:cs="Times New Roman"/>
          <w:b/>
          <w:bCs/>
          <w:sz w:val="28"/>
          <w:szCs w:val="24"/>
        </w:rPr>
        <w:t>Года инженера в 2023 году</w:t>
      </w:r>
    </w:p>
    <w:p w14:paraId="0EAE0A08" w14:textId="45C37DD1" w:rsidR="00D01E52" w:rsidRDefault="00D01E52" w:rsidP="006B056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w w:val="105"/>
          <w:sz w:val="24"/>
          <w:szCs w:val="24"/>
        </w:rPr>
      </w:pPr>
    </w:p>
    <w:tbl>
      <w:tblPr>
        <w:tblStyle w:val="TableNormal"/>
        <w:tblW w:w="5201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1E0" w:firstRow="1" w:lastRow="1" w:firstColumn="1" w:lastColumn="1" w:noHBand="0" w:noVBand="0"/>
      </w:tblPr>
      <w:tblGrid>
        <w:gridCol w:w="499"/>
        <w:gridCol w:w="6202"/>
        <w:gridCol w:w="2928"/>
        <w:gridCol w:w="2029"/>
        <w:gridCol w:w="1796"/>
        <w:gridCol w:w="2271"/>
      </w:tblGrid>
      <w:tr w:rsidR="00C617CF" w:rsidRPr="00D01A83" w14:paraId="08A89356" w14:textId="77777777" w:rsidTr="00D01A83">
        <w:trPr>
          <w:trHeight w:val="20"/>
          <w:jc w:val="center"/>
        </w:trPr>
        <w:tc>
          <w:tcPr>
            <w:tcW w:w="159" w:type="pct"/>
            <w:shd w:val="clear" w:color="auto" w:fill="auto"/>
            <w:vAlign w:val="center"/>
          </w:tcPr>
          <w:p w14:paraId="077F75AE" w14:textId="77777777" w:rsidR="00D01E52" w:rsidRPr="00D01A83" w:rsidRDefault="00D01E52" w:rsidP="00C61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01A83">
              <w:rPr>
                <w:rFonts w:ascii="Times New Roman" w:hAnsi="Times New Roman" w:cs="Times New Roman"/>
                <w:b/>
                <w:bCs/>
                <w:iCs/>
                <w:w w:val="105"/>
                <w:sz w:val="24"/>
                <w:szCs w:val="24"/>
                <w:lang w:val="ru-RU"/>
              </w:rPr>
              <w:t xml:space="preserve">№ </w:t>
            </w:r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972" w:type="pct"/>
            <w:shd w:val="clear" w:color="auto" w:fill="auto"/>
            <w:vAlign w:val="center"/>
          </w:tcPr>
          <w:p w14:paraId="3FD255EC" w14:textId="77777777" w:rsidR="00D01E52" w:rsidRPr="00D01A83" w:rsidRDefault="00D01E52" w:rsidP="00C61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931" w:type="pct"/>
            <w:shd w:val="clear" w:color="auto" w:fill="auto"/>
            <w:vAlign w:val="center"/>
          </w:tcPr>
          <w:p w14:paraId="0337240B" w14:textId="77777777" w:rsidR="00D01E52" w:rsidRPr="00D01A83" w:rsidRDefault="00D01E52" w:rsidP="00C617CF">
            <w:pPr>
              <w:pStyle w:val="Default"/>
              <w:jc w:val="center"/>
              <w:rPr>
                <w:b/>
                <w:i/>
                <w:lang w:val="ru-RU"/>
              </w:rPr>
            </w:pPr>
            <w:r w:rsidRPr="00D01A83">
              <w:rPr>
                <w:b/>
                <w:lang w:val="ru-RU"/>
              </w:rPr>
              <w:t>Сроки проведения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56E5D49" w14:textId="77777777" w:rsidR="00D01E52" w:rsidRPr="00D01A83" w:rsidRDefault="00D01E52" w:rsidP="00C617CF">
            <w:pPr>
              <w:pStyle w:val="Default"/>
              <w:jc w:val="center"/>
              <w:rPr>
                <w:b/>
                <w:i/>
                <w:lang w:val="ru-RU"/>
              </w:rPr>
            </w:pPr>
            <w:r w:rsidRPr="00D01A83">
              <w:rPr>
                <w:b/>
                <w:lang w:val="ru-RU"/>
              </w:rPr>
              <w:t>Ответственный исполнитель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5FDA891" w14:textId="77777777" w:rsidR="00D01E52" w:rsidRPr="00D01A83" w:rsidRDefault="00D01E52" w:rsidP="00C61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01A83">
              <w:rPr>
                <w:rFonts w:ascii="Times New Roman" w:hAnsi="Times New Roman" w:cs="Times New Roman"/>
                <w:b/>
                <w:bCs/>
                <w:iCs/>
                <w:w w:val="105"/>
                <w:sz w:val="24"/>
                <w:szCs w:val="24"/>
                <w:lang w:val="ru-RU"/>
              </w:rPr>
              <w:t>Партнеры</w:t>
            </w:r>
          </w:p>
        </w:tc>
        <w:tc>
          <w:tcPr>
            <w:tcW w:w="722" w:type="pct"/>
            <w:shd w:val="clear" w:color="auto" w:fill="auto"/>
            <w:vAlign w:val="center"/>
          </w:tcPr>
          <w:p w14:paraId="0F389493" w14:textId="77777777" w:rsidR="00D01E52" w:rsidRPr="00D01A83" w:rsidRDefault="00D01E52" w:rsidP="00C617C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Город/Субъект проведения</w:t>
            </w:r>
          </w:p>
        </w:tc>
      </w:tr>
      <w:tr w:rsidR="001D214B" w:rsidRPr="00D01A83" w14:paraId="486C055A" w14:textId="77777777" w:rsidTr="00C617CF">
        <w:trPr>
          <w:trHeight w:val="20"/>
          <w:jc w:val="center"/>
        </w:trPr>
        <w:tc>
          <w:tcPr>
            <w:tcW w:w="5000" w:type="pct"/>
            <w:gridSpan w:val="6"/>
            <w:shd w:val="clear" w:color="auto" w:fill="FFFFFF" w:themeFill="background1"/>
            <w:vAlign w:val="center"/>
          </w:tcPr>
          <w:p w14:paraId="2FC234B0" w14:textId="76AE698D" w:rsidR="001D214B" w:rsidRPr="00D01A83" w:rsidRDefault="00D01A83" w:rsidP="00D01A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Конгресс</w:t>
            </w:r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но</w:t>
            </w:r>
            <w:proofErr w:type="spellEnd"/>
            <w:r w:rsidRPr="00D01A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-выставочные мероприятия</w:t>
            </w:r>
          </w:p>
        </w:tc>
      </w:tr>
      <w:tr w:rsidR="00C927C6" w:rsidRPr="00D01A83" w14:paraId="68720764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7316171F" w14:textId="77777777" w:rsidR="00D01E52" w:rsidRPr="00D01A83" w:rsidRDefault="00D01E52" w:rsidP="00BD6E5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318200C4" w14:textId="53B2FB8F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63642675" w14:textId="319C4940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4FA0E0A0" w14:textId="608D8E63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69D63E87" w14:textId="77777777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B29AA2B" w14:textId="522E9817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927C6" w:rsidRPr="00D01A83" w14:paraId="7944947D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79926403" w14:textId="77777777" w:rsidR="00D01E52" w:rsidRPr="00D01A83" w:rsidRDefault="00D01E52" w:rsidP="00BD6E5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0013BB62" w14:textId="22A5E0DA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31" w:type="pct"/>
            <w:vAlign w:val="center"/>
          </w:tcPr>
          <w:p w14:paraId="10084E7C" w14:textId="2D43F1F4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04ADF57C" w14:textId="77777777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20AF4CAC" w14:textId="77777777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01D25ED" w14:textId="14697897" w:rsidR="00D01E52" w:rsidRPr="00D01A83" w:rsidRDefault="00D01E52" w:rsidP="00BD6E5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B3F64" w:rsidRPr="00D01A83" w14:paraId="0A501693" w14:textId="77777777" w:rsidTr="00C617CF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5C78332C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01A83">
              <w:rPr>
                <w:b/>
                <w:sz w:val="24"/>
                <w:szCs w:val="24"/>
              </w:rPr>
              <w:t>ВУЗы и СПО</w:t>
            </w:r>
          </w:p>
        </w:tc>
      </w:tr>
      <w:tr w:rsidR="00C927C6" w:rsidRPr="00D01A83" w14:paraId="7C17DE2F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3D7EB4FB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40F1E823" w14:textId="4CEE70B8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1B635039" w14:textId="4B88749C" w:rsidR="00EB3F64" w:rsidRPr="00D01A83" w:rsidRDefault="00EB3F64" w:rsidP="00EB3F64">
            <w:pPr>
              <w:pStyle w:val="TableParagraph"/>
              <w:spacing w:before="1" w:line="360" w:lineRule="auto"/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4C095573" w14:textId="5AB77821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1D200634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709AC22B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927C6" w:rsidRPr="00D01A83" w14:paraId="0210FDC8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3AB3A6F0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19181464" w14:textId="3C148D6E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4BD2F394" w14:textId="7856FC28" w:rsidR="00EB3F64" w:rsidRPr="00D01A83" w:rsidRDefault="00EB3F64" w:rsidP="00EB3F64">
            <w:pPr>
              <w:pStyle w:val="TableParagraph"/>
              <w:spacing w:before="1" w:line="360" w:lineRule="auto"/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3E53D1F2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30A9FE2B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4887584" w14:textId="726719D5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B3F64" w:rsidRPr="00D01A83" w14:paraId="1C8415D8" w14:textId="77777777" w:rsidTr="00C617CF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25111CA1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01A83">
              <w:rPr>
                <w:b/>
                <w:sz w:val="24"/>
                <w:szCs w:val="24"/>
              </w:rPr>
              <w:t>Общее образование</w:t>
            </w:r>
          </w:p>
        </w:tc>
      </w:tr>
      <w:tr w:rsidR="00C927C6" w:rsidRPr="00D01A83" w14:paraId="1522A34B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1246D2A4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420BA8E2" w14:textId="7C273815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545AAEA2" w14:textId="0498FCCF" w:rsidR="00EB3F64" w:rsidRPr="00D01A83" w:rsidRDefault="00EB3F64" w:rsidP="00EB3F64">
            <w:pPr>
              <w:pStyle w:val="TableParagraph"/>
              <w:spacing w:before="1" w:line="360" w:lineRule="auto"/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35EA5019" w14:textId="32B92A50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790FA15A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7ADE477" w14:textId="5526207C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927C6" w:rsidRPr="00D01A83" w14:paraId="422CD3BA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6CDF2399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47659CFE" w14:textId="702478B9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20449238" w14:textId="7D20D8A7" w:rsidR="00EB3F64" w:rsidRPr="00D01A83" w:rsidRDefault="00EB3F64" w:rsidP="00EB3F64">
            <w:pPr>
              <w:pStyle w:val="TableParagraph"/>
              <w:spacing w:before="1" w:line="360" w:lineRule="auto"/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01AA2EF0" w14:textId="0E3AB43A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78D75053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7731879F" w14:textId="079F8840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B3F64" w:rsidRPr="00D01A83" w14:paraId="348A1548" w14:textId="77777777" w:rsidTr="00C617CF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14:paraId="2BCB6262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01A83">
              <w:rPr>
                <w:b/>
                <w:sz w:val="24"/>
                <w:szCs w:val="24"/>
              </w:rPr>
              <w:t>Музеи, парки</w:t>
            </w:r>
          </w:p>
        </w:tc>
      </w:tr>
      <w:tr w:rsidR="00C927C6" w:rsidRPr="00D01A83" w14:paraId="31252A15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305F302B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4EC7A043" w14:textId="544D281E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5B5BFE7C" w14:textId="2EFA52F4" w:rsidR="00EB3F64" w:rsidRPr="00D01A83" w:rsidRDefault="00EB3F64" w:rsidP="00EB3F64">
            <w:pPr>
              <w:pStyle w:val="TableParagraph"/>
              <w:spacing w:before="1" w:line="360" w:lineRule="auto"/>
              <w:ind w:right="31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733EB435" w14:textId="3C233D7A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47945B4D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217F712A" w14:textId="2B9988D6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C927C6" w:rsidRPr="00D01A83" w14:paraId="74343C33" w14:textId="77777777" w:rsidTr="00C927C6">
        <w:trPr>
          <w:trHeight w:val="20"/>
          <w:jc w:val="center"/>
        </w:trPr>
        <w:tc>
          <w:tcPr>
            <w:tcW w:w="159" w:type="pct"/>
            <w:vAlign w:val="center"/>
          </w:tcPr>
          <w:p w14:paraId="79CC2897" w14:textId="77777777" w:rsidR="00EB3F64" w:rsidRPr="00D01A83" w:rsidRDefault="00EB3F64" w:rsidP="00EB3F64">
            <w:pPr>
              <w:pStyle w:val="TableParagraph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vAlign w:val="center"/>
          </w:tcPr>
          <w:p w14:paraId="283E1534" w14:textId="12AED43C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31" w:type="pct"/>
            <w:vAlign w:val="center"/>
          </w:tcPr>
          <w:p w14:paraId="70C0388A" w14:textId="31E0A88C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14:paraId="1945FF5F" w14:textId="0194507E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2D628F18" w14:textId="77777777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39184C4F" w14:textId="2F08D9B2" w:rsidR="00EB3F64" w:rsidRPr="00D01A83" w:rsidRDefault="00EB3F64" w:rsidP="00EB3F64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579354C" w14:textId="183DBAB5" w:rsidR="00E80EFD" w:rsidRPr="00B00860" w:rsidRDefault="00E80EFD" w:rsidP="006B056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80EFD" w:rsidRPr="00B00860" w:rsidSect="00C617CF">
      <w:headerReference w:type="default" r:id="rId7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55BAD" w14:textId="77777777" w:rsidR="0056501A" w:rsidRDefault="0056501A" w:rsidP="004703F9">
      <w:pPr>
        <w:spacing w:after="0" w:line="240" w:lineRule="auto"/>
      </w:pPr>
      <w:r>
        <w:separator/>
      </w:r>
    </w:p>
  </w:endnote>
  <w:endnote w:type="continuationSeparator" w:id="0">
    <w:p w14:paraId="3F28C242" w14:textId="77777777" w:rsidR="0056501A" w:rsidRDefault="0056501A" w:rsidP="00470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D0000" w14:textId="77777777" w:rsidR="0056501A" w:rsidRDefault="0056501A" w:rsidP="004703F9">
      <w:pPr>
        <w:spacing w:after="0" w:line="240" w:lineRule="auto"/>
      </w:pPr>
      <w:r>
        <w:separator/>
      </w:r>
    </w:p>
  </w:footnote>
  <w:footnote w:type="continuationSeparator" w:id="0">
    <w:p w14:paraId="7A418498" w14:textId="77777777" w:rsidR="0056501A" w:rsidRDefault="0056501A" w:rsidP="00470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C6E9A" w14:textId="40021707" w:rsidR="004703F9" w:rsidRPr="004703F9" w:rsidRDefault="00D01A83" w:rsidP="004703F9">
    <w:pPr>
      <w:pStyle w:val="ae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Приложение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24C27"/>
    <w:multiLevelType w:val="hybridMultilevel"/>
    <w:tmpl w:val="7452EE92"/>
    <w:lvl w:ilvl="0" w:tplc="2000000F">
      <w:start w:val="1"/>
      <w:numFmt w:val="decimal"/>
      <w:lvlText w:val="%1."/>
      <w:lvlJc w:val="left"/>
      <w:pPr>
        <w:ind w:left="659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D2ADA"/>
    <w:multiLevelType w:val="hybridMultilevel"/>
    <w:tmpl w:val="2C08BA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B7A"/>
    <w:multiLevelType w:val="hybridMultilevel"/>
    <w:tmpl w:val="1EF6117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52"/>
    <w:rsid w:val="00022894"/>
    <w:rsid w:val="0004532E"/>
    <w:rsid w:val="000867B1"/>
    <w:rsid w:val="000975F1"/>
    <w:rsid w:val="000A689A"/>
    <w:rsid w:val="000B69EE"/>
    <w:rsid w:val="000B6C37"/>
    <w:rsid w:val="000D06C6"/>
    <w:rsid w:val="000D0EBF"/>
    <w:rsid w:val="000E28CC"/>
    <w:rsid w:val="001147B0"/>
    <w:rsid w:val="001275CB"/>
    <w:rsid w:val="001453EB"/>
    <w:rsid w:val="00160A15"/>
    <w:rsid w:val="00196268"/>
    <w:rsid w:val="001B2A73"/>
    <w:rsid w:val="001D214B"/>
    <w:rsid w:val="001D37F7"/>
    <w:rsid w:val="001F76EA"/>
    <w:rsid w:val="00243AB7"/>
    <w:rsid w:val="002F3D9A"/>
    <w:rsid w:val="003336EF"/>
    <w:rsid w:val="00344BD8"/>
    <w:rsid w:val="00344D76"/>
    <w:rsid w:val="00370499"/>
    <w:rsid w:val="00393FC7"/>
    <w:rsid w:val="003979A2"/>
    <w:rsid w:val="003A345C"/>
    <w:rsid w:val="003F4494"/>
    <w:rsid w:val="004336D5"/>
    <w:rsid w:val="00453CCD"/>
    <w:rsid w:val="00454822"/>
    <w:rsid w:val="004703F9"/>
    <w:rsid w:val="00485360"/>
    <w:rsid w:val="004D2637"/>
    <w:rsid w:val="004D39B7"/>
    <w:rsid w:val="004F59D5"/>
    <w:rsid w:val="005406EB"/>
    <w:rsid w:val="00552761"/>
    <w:rsid w:val="0056501A"/>
    <w:rsid w:val="00572FCB"/>
    <w:rsid w:val="005A2B7B"/>
    <w:rsid w:val="005C32B2"/>
    <w:rsid w:val="005D16FB"/>
    <w:rsid w:val="006724C3"/>
    <w:rsid w:val="0068188C"/>
    <w:rsid w:val="0068372C"/>
    <w:rsid w:val="00690309"/>
    <w:rsid w:val="00696475"/>
    <w:rsid w:val="0069695B"/>
    <w:rsid w:val="006A0FEF"/>
    <w:rsid w:val="006B0561"/>
    <w:rsid w:val="006F48CF"/>
    <w:rsid w:val="00706B42"/>
    <w:rsid w:val="00710089"/>
    <w:rsid w:val="0071039F"/>
    <w:rsid w:val="00715DEE"/>
    <w:rsid w:val="00727787"/>
    <w:rsid w:val="00733A44"/>
    <w:rsid w:val="00736F8C"/>
    <w:rsid w:val="007462AD"/>
    <w:rsid w:val="007510C8"/>
    <w:rsid w:val="00751397"/>
    <w:rsid w:val="00754C3E"/>
    <w:rsid w:val="00765DC6"/>
    <w:rsid w:val="0077475A"/>
    <w:rsid w:val="007C45C9"/>
    <w:rsid w:val="00806ED3"/>
    <w:rsid w:val="00807028"/>
    <w:rsid w:val="008302B5"/>
    <w:rsid w:val="00830A4F"/>
    <w:rsid w:val="0083266A"/>
    <w:rsid w:val="00842E4D"/>
    <w:rsid w:val="00886015"/>
    <w:rsid w:val="008B46C6"/>
    <w:rsid w:val="008C2EF0"/>
    <w:rsid w:val="008D0232"/>
    <w:rsid w:val="0090062E"/>
    <w:rsid w:val="00904D29"/>
    <w:rsid w:val="00906F87"/>
    <w:rsid w:val="00933325"/>
    <w:rsid w:val="00941768"/>
    <w:rsid w:val="00943532"/>
    <w:rsid w:val="00974959"/>
    <w:rsid w:val="00982A46"/>
    <w:rsid w:val="009C32DA"/>
    <w:rsid w:val="009D7F3D"/>
    <w:rsid w:val="009F2CD6"/>
    <w:rsid w:val="00A36695"/>
    <w:rsid w:val="00A53D52"/>
    <w:rsid w:val="00A57B7B"/>
    <w:rsid w:val="00A65AE5"/>
    <w:rsid w:val="00A66A30"/>
    <w:rsid w:val="00A7521E"/>
    <w:rsid w:val="00A835AA"/>
    <w:rsid w:val="00A91ED7"/>
    <w:rsid w:val="00A96F10"/>
    <w:rsid w:val="00AB3BC6"/>
    <w:rsid w:val="00B00860"/>
    <w:rsid w:val="00B61A66"/>
    <w:rsid w:val="00B74452"/>
    <w:rsid w:val="00B74E00"/>
    <w:rsid w:val="00B93E38"/>
    <w:rsid w:val="00BA3664"/>
    <w:rsid w:val="00BB43F9"/>
    <w:rsid w:val="00BC3B30"/>
    <w:rsid w:val="00C000A7"/>
    <w:rsid w:val="00C57982"/>
    <w:rsid w:val="00C617CF"/>
    <w:rsid w:val="00C71A50"/>
    <w:rsid w:val="00C90CDB"/>
    <w:rsid w:val="00C927C6"/>
    <w:rsid w:val="00CA7D02"/>
    <w:rsid w:val="00CC24CC"/>
    <w:rsid w:val="00CE2DB0"/>
    <w:rsid w:val="00CF7A11"/>
    <w:rsid w:val="00D01A83"/>
    <w:rsid w:val="00D01E52"/>
    <w:rsid w:val="00D12121"/>
    <w:rsid w:val="00D70736"/>
    <w:rsid w:val="00DA3608"/>
    <w:rsid w:val="00DB125C"/>
    <w:rsid w:val="00DF6E3C"/>
    <w:rsid w:val="00E5743C"/>
    <w:rsid w:val="00E60B83"/>
    <w:rsid w:val="00E714EB"/>
    <w:rsid w:val="00E80EFD"/>
    <w:rsid w:val="00E96799"/>
    <w:rsid w:val="00EA5B11"/>
    <w:rsid w:val="00EB3F64"/>
    <w:rsid w:val="00EC6EC0"/>
    <w:rsid w:val="00EC737D"/>
    <w:rsid w:val="00ED13CB"/>
    <w:rsid w:val="00ED2DC1"/>
    <w:rsid w:val="00ED5604"/>
    <w:rsid w:val="00F02856"/>
    <w:rsid w:val="00F11478"/>
    <w:rsid w:val="00F16297"/>
    <w:rsid w:val="00F257C8"/>
    <w:rsid w:val="00F50569"/>
    <w:rsid w:val="00F97013"/>
    <w:rsid w:val="00FA2A68"/>
    <w:rsid w:val="00FA31BD"/>
    <w:rsid w:val="00FA6F9E"/>
    <w:rsid w:val="00FC2BE0"/>
    <w:rsid w:val="00FC63A7"/>
    <w:rsid w:val="00FC7CE7"/>
    <w:rsid w:val="00FD11C9"/>
    <w:rsid w:val="00FD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8729"/>
  <w15:chartTrackingRefBased/>
  <w15:docId w15:val="{64B449EE-BDAE-446E-9E0B-D3672ACB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61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A6F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A36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80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80E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80E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Title"/>
    <w:basedOn w:val="a"/>
    <w:link w:val="a4"/>
    <w:uiPriority w:val="1"/>
    <w:qFormat/>
    <w:rsid w:val="00830A4F"/>
    <w:pPr>
      <w:widowControl w:val="0"/>
      <w:autoSpaceDE w:val="0"/>
      <w:autoSpaceDN w:val="0"/>
      <w:spacing w:before="47" w:after="0" w:line="240" w:lineRule="auto"/>
      <w:ind w:left="676" w:right="57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830A4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714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D121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121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1212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1212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1212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B61A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a">
    <w:name w:val="Hyperlink"/>
    <w:basedOn w:val="a0"/>
    <w:uiPriority w:val="99"/>
    <w:semiHidden/>
    <w:unhideWhenUsed/>
    <w:rsid w:val="00B61A66"/>
    <w:rPr>
      <w:color w:val="0000FF"/>
      <w:u w:val="single"/>
    </w:rPr>
  </w:style>
  <w:style w:type="character" w:styleId="ab">
    <w:name w:val="Strong"/>
    <w:basedOn w:val="a0"/>
    <w:uiPriority w:val="22"/>
    <w:qFormat/>
    <w:rsid w:val="00ED2DC1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BA36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30">
    <w:name w:val="Заголовок 3 Знак"/>
    <w:basedOn w:val="a0"/>
    <w:link w:val="3"/>
    <w:uiPriority w:val="9"/>
    <w:rsid w:val="00FA6F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Normal (Web)"/>
    <w:basedOn w:val="a"/>
    <w:uiPriority w:val="99"/>
    <w:unhideWhenUsed/>
    <w:rsid w:val="009F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1content">
    <w:name w:val="h1_content"/>
    <w:basedOn w:val="a0"/>
    <w:rsid w:val="001B2A73"/>
  </w:style>
  <w:style w:type="table" w:styleId="ad">
    <w:name w:val="Table Grid"/>
    <w:basedOn w:val="a1"/>
    <w:uiPriority w:val="39"/>
    <w:rsid w:val="00672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47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703F9"/>
  </w:style>
  <w:style w:type="paragraph" w:styleId="af0">
    <w:name w:val="footer"/>
    <w:basedOn w:val="a"/>
    <w:link w:val="af1"/>
    <w:uiPriority w:val="99"/>
    <w:unhideWhenUsed/>
    <w:rsid w:val="00470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70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User3</dc:creator>
  <cp:keywords/>
  <dc:description/>
  <cp:lastModifiedBy>Шеин Руслан Александрович</cp:lastModifiedBy>
  <cp:revision>7</cp:revision>
  <dcterms:created xsi:type="dcterms:W3CDTF">2021-08-25T15:33:00Z</dcterms:created>
  <dcterms:modified xsi:type="dcterms:W3CDTF">2021-10-26T13:58:00Z</dcterms:modified>
</cp:coreProperties>
</file>